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20:00;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21:00; 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20:50; 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21:30; 11:30;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22:00; 12:00;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07:20; 21:00; 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22:00;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21:50;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22:00; 12:00;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23:00; 13:00;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